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9827" w14:textId="1C1B7EEC" w:rsidR="002B58F9" w:rsidRDefault="00121636" w:rsidP="00121636">
      <w:pPr>
        <w:jc w:val="center"/>
        <w:rPr>
          <w:b/>
          <w:sz w:val="32"/>
          <w:szCs w:val="32"/>
        </w:rPr>
      </w:pPr>
      <w:r w:rsidRPr="00121636">
        <w:rPr>
          <w:b/>
          <w:sz w:val="32"/>
          <w:szCs w:val="32"/>
        </w:rPr>
        <w:t xml:space="preserve">Page Order for </w:t>
      </w:r>
      <w:r w:rsidR="00CC5CCF">
        <w:rPr>
          <w:b/>
          <w:sz w:val="32"/>
          <w:szCs w:val="32"/>
        </w:rPr>
        <w:t>2020-21</w:t>
      </w:r>
      <w:r w:rsidR="003420EE">
        <w:rPr>
          <w:b/>
          <w:sz w:val="32"/>
          <w:szCs w:val="32"/>
        </w:rPr>
        <w:t xml:space="preserve"> </w:t>
      </w:r>
      <w:r w:rsidRPr="00121636">
        <w:rPr>
          <w:b/>
          <w:sz w:val="32"/>
          <w:szCs w:val="32"/>
        </w:rPr>
        <w:t>Applications</w:t>
      </w:r>
    </w:p>
    <w:p w14:paraId="3332CC1D" w14:textId="77777777" w:rsidR="00121636" w:rsidRDefault="00121636" w:rsidP="00121636">
      <w:pPr>
        <w:tabs>
          <w:tab w:val="left" w:pos="3120"/>
        </w:tabs>
        <w:rPr>
          <w:b/>
          <w:sz w:val="28"/>
          <w:szCs w:val="28"/>
        </w:rPr>
      </w:pPr>
    </w:p>
    <w:p w14:paraId="3ECD3400" w14:textId="77777777" w:rsidR="00DF00B8" w:rsidRDefault="00DF00B8" w:rsidP="00121636">
      <w:pPr>
        <w:tabs>
          <w:tab w:val="left" w:pos="3120"/>
        </w:tabs>
        <w:rPr>
          <w:b/>
          <w:sz w:val="28"/>
          <w:szCs w:val="28"/>
        </w:rPr>
      </w:pPr>
    </w:p>
    <w:p w14:paraId="6150B811" w14:textId="77777777" w:rsidR="00DF00B8" w:rsidRDefault="00DF00B8" w:rsidP="00121636">
      <w:pPr>
        <w:tabs>
          <w:tab w:val="left" w:pos="3120"/>
        </w:tabs>
        <w:rPr>
          <w:b/>
          <w:sz w:val="28"/>
          <w:szCs w:val="28"/>
        </w:rPr>
      </w:pPr>
    </w:p>
    <w:p w14:paraId="70B25CBC" w14:textId="3FBA7D71" w:rsidR="00121636" w:rsidRPr="00DF00B8" w:rsidRDefault="00CC5CCF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2020-21</w:t>
      </w:r>
      <w:r w:rsidR="002B4134">
        <w:rPr>
          <w:b/>
          <w:bCs/>
          <w:sz w:val="28"/>
          <w:szCs w:val="28"/>
        </w:rPr>
        <w:t xml:space="preserve"> ESSEX Application Check List</w:t>
      </w:r>
      <w:r w:rsidR="00E20B53">
        <w:rPr>
          <w:b/>
          <w:bCs/>
          <w:sz w:val="28"/>
          <w:szCs w:val="28"/>
        </w:rPr>
        <w:t xml:space="preserve"> (Not the one in the application)</w:t>
      </w:r>
    </w:p>
    <w:p w14:paraId="059C7C1B" w14:textId="5DA65604" w:rsidR="00121636" w:rsidRPr="00DF00B8" w:rsidRDefault="00CC5CCF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2020-21</w:t>
      </w:r>
      <w:r w:rsidR="003420EE">
        <w:rPr>
          <w:b/>
          <w:bCs/>
          <w:sz w:val="28"/>
          <w:szCs w:val="28"/>
        </w:rPr>
        <w:t xml:space="preserve"> </w:t>
      </w:r>
      <w:r w:rsidR="00121636" w:rsidRPr="00DF00B8">
        <w:rPr>
          <w:b/>
          <w:bCs/>
          <w:sz w:val="28"/>
          <w:szCs w:val="28"/>
        </w:rPr>
        <w:t>Country Selection List</w:t>
      </w:r>
    </w:p>
    <w:p w14:paraId="5F51C92F" w14:textId="14FCFF36" w:rsidR="00121636" w:rsidRPr="00DF00B8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A</w:t>
      </w:r>
      <w:r w:rsidR="00121636" w:rsidRPr="00DF00B8">
        <w:rPr>
          <w:b/>
          <w:bCs/>
          <w:sz w:val="28"/>
          <w:szCs w:val="28"/>
        </w:rPr>
        <w:t>— Personal Information</w:t>
      </w:r>
    </w:p>
    <w:p w14:paraId="18E57941" w14:textId="48D77D01" w:rsidR="00121636" w:rsidRPr="00DF00B8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B</w:t>
      </w:r>
      <w:r w:rsidR="00121636" w:rsidRPr="00DF00B8">
        <w:rPr>
          <w:b/>
          <w:bCs/>
          <w:sz w:val="28"/>
          <w:szCs w:val="28"/>
        </w:rPr>
        <w:t>— Letters and Photos</w:t>
      </w:r>
    </w:p>
    <w:p w14:paraId="36697659" w14:textId="77777777" w:rsidR="00121636" w:rsidRPr="00DF00B8" w:rsidRDefault="00121636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 w:rsidRPr="00DF00B8">
        <w:rPr>
          <w:b/>
          <w:bCs/>
          <w:sz w:val="28"/>
          <w:szCs w:val="28"/>
        </w:rPr>
        <w:t>Student’s Letter</w:t>
      </w:r>
    </w:p>
    <w:p w14:paraId="06EE15F8" w14:textId="77777777" w:rsidR="00121636" w:rsidRPr="00DF00B8" w:rsidRDefault="00121636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 w:rsidRPr="00DF00B8">
        <w:rPr>
          <w:b/>
          <w:bCs/>
          <w:sz w:val="28"/>
          <w:szCs w:val="28"/>
        </w:rPr>
        <w:t>Parent’s Letter</w:t>
      </w:r>
    </w:p>
    <w:p w14:paraId="76CD7234" w14:textId="4E58576C" w:rsidR="00121636" w:rsidRPr="00DF00B8" w:rsidRDefault="00121636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 w:rsidRPr="00DF00B8">
        <w:rPr>
          <w:b/>
          <w:bCs/>
          <w:sz w:val="28"/>
          <w:szCs w:val="28"/>
        </w:rPr>
        <w:t>Student’s Photo’s</w:t>
      </w:r>
    </w:p>
    <w:p w14:paraId="42A32E0D" w14:textId="7B8842B8" w:rsidR="00121636" w:rsidRPr="00DF00B8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C </w:t>
      </w:r>
      <w:r w:rsidR="00121636" w:rsidRPr="00DF00B8">
        <w:rPr>
          <w:b/>
          <w:bCs/>
          <w:sz w:val="28"/>
          <w:szCs w:val="28"/>
        </w:rPr>
        <w:t>— Medical History</w:t>
      </w:r>
      <w:r>
        <w:rPr>
          <w:b/>
          <w:bCs/>
          <w:sz w:val="28"/>
          <w:szCs w:val="28"/>
        </w:rPr>
        <w:t>, Immunization Record,</w:t>
      </w:r>
      <w:r w:rsidR="00121636" w:rsidRPr="00DF00B8">
        <w:rPr>
          <w:b/>
          <w:bCs/>
          <w:sz w:val="28"/>
          <w:szCs w:val="28"/>
        </w:rPr>
        <w:t xml:space="preserve"> and Examination</w:t>
      </w:r>
    </w:p>
    <w:p w14:paraId="3D3BF2DE" w14:textId="77777777" w:rsidR="00121636" w:rsidRPr="00DF00B8" w:rsidRDefault="00121636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 w:rsidRPr="00DF00B8">
        <w:rPr>
          <w:b/>
          <w:bCs/>
          <w:sz w:val="28"/>
          <w:szCs w:val="28"/>
        </w:rPr>
        <w:t>Additional Medical Information</w:t>
      </w:r>
    </w:p>
    <w:p w14:paraId="3FE0FBE6" w14:textId="51EF6724" w:rsidR="00121636" w:rsidRPr="00DF00B8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D </w:t>
      </w:r>
      <w:r w:rsidR="00121636" w:rsidRPr="00DF00B8">
        <w:rPr>
          <w:b/>
          <w:bCs/>
          <w:sz w:val="28"/>
          <w:szCs w:val="28"/>
        </w:rPr>
        <w:t>— Dental Health and Examination</w:t>
      </w:r>
    </w:p>
    <w:p w14:paraId="352C8ACF" w14:textId="15D8ED96" w:rsidR="00121636" w:rsidRPr="00DF00B8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E </w:t>
      </w:r>
      <w:r w:rsidR="00121636" w:rsidRPr="00DF00B8">
        <w:rPr>
          <w:b/>
          <w:bCs/>
          <w:sz w:val="28"/>
          <w:szCs w:val="28"/>
        </w:rPr>
        <w:t>—Sponsor Endorsement</w:t>
      </w:r>
      <w:r>
        <w:rPr>
          <w:b/>
          <w:bCs/>
          <w:sz w:val="28"/>
          <w:szCs w:val="28"/>
        </w:rPr>
        <w:t xml:space="preserve"> Form</w:t>
      </w:r>
    </w:p>
    <w:p w14:paraId="08D60264" w14:textId="5117C815" w:rsidR="00121636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F </w:t>
      </w:r>
      <w:r w:rsidR="00121636" w:rsidRPr="00DF00B8">
        <w:rPr>
          <w:b/>
          <w:bCs/>
          <w:sz w:val="28"/>
          <w:szCs w:val="28"/>
        </w:rPr>
        <w:t xml:space="preserve">— </w:t>
      </w:r>
      <w:r>
        <w:rPr>
          <w:b/>
          <w:bCs/>
          <w:sz w:val="28"/>
          <w:szCs w:val="28"/>
        </w:rPr>
        <w:t>Information completed at top of form, remainder left blank</w:t>
      </w:r>
    </w:p>
    <w:p w14:paraId="5269F274" w14:textId="0C196CFF" w:rsidR="00E31B48" w:rsidRPr="00DF00B8" w:rsidRDefault="00E31B4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G — </w:t>
      </w:r>
      <w:r w:rsidR="00CC29D8">
        <w:rPr>
          <w:b/>
          <w:bCs/>
          <w:sz w:val="28"/>
          <w:szCs w:val="28"/>
        </w:rPr>
        <w:t xml:space="preserve">Rules and Conditions of Exchange, </w:t>
      </w:r>
      <w:r>
        <w:rPr>
          <w:b/>
          <w:bCs/>
          <w:sz w:val="28"/>
          <w:szCs w:val="28"/>
        </w:rPr>
        <w:t>Declaration and Permission for Medical Care and Release of Medical Records and Liability, Alternate Emergen</w:t>
      </w:r>
      <w:r w:rsidR="00CC29D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y</w:t>
      </w:r>
      <w:r w:rsidR="00CC29D8">
        <w:rPr>
          <w:b/>
          <w:bCs/>
          <w:sz w:val="28"/>
          <w:szCs w:val="28"/>
        </w:rPr>
        <w:t xml:space="preserve"> Contact information</w:t>
      </w:r>
    </w:p>
    <w:p w14:paraId="15266BFB" w14:textId="0949D980" w:rsidR="00121636" w:rsidRPr="00DF00B8" w:rsidRDefault="00CC29D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H</w:t>
      </w:r>
      <w:r w:rsidR="00121636" w:rsidRPr="00DF00B8">
        <w:rPr>
          <w:b/>
          <w:bCs/>
          <w:sz w:val="28"/>
          <w:szCs w:val="28"/>
        </w:rPr>
        <w:t xml:space="preserve"> — </w:t>
      </w:r>
      <w:r>
        <w:rPr>
          <w:b/>
          <w:bCs/>
          <w:sz w:val="28"/>
          <w:szCs w:val="28"/>
        </w:rPr>
        <w:t>Secondary School Personal Reference</w:t>
      </w:r>
    </w:p>
    <w:p w14:paraId="17918804" w14:textId="77777777" w:rsidR="00CC29D8" w:rsidRPr="00DF00B8" w:rsidRDefault="00CC29D8" w:rsidP="00CC29D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 w:rsidRPr="00DF00B8">
        <w:rPr>
          <w:b/>
          <w:bCs/>
          <w:sz w:val="28"/>
          <w:szCs w:val="28"/>
        </w:rPr>
        <w:t>Teacher Recommendation (Optional)</w:t>
      </w:r>
    </w:p>
    <w:p w14:paraId="451BC197" w14:textId="77777777" w:rsidR="00CC29D8" w:rsidRPr="00DF00B8" w:rsidRDefault="00CC29D8" w:rsidP="00CC29D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Transcript</w:t>
      </w:r>
    </w:p>
    <w:p w14:paraId="7E0931C1" w14:textId="342CE428" w:rsidR="00121636" w:rsidRPr="00DF00B8" w:rsidRDefault="00CC29D8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I — Sponsor District “Student Consent Data”</w:t>
      </w:r>
    </w:p>
    <w:p w14:paraId="41C6B472" w14:textId="2C9382EE" w:rsidR="00121636" w:rsidRPr="00CC29D8" w:rsidRDefault="00CC29D8" w:rsidP="00CC29D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J — Host District “Student Consent Data” – Left Blank</w:t>
      </w:r>
    </w:p>
    <w:p w14:paraId="6FC598EE" w14:textId="50F178A0" w:rsidR="00121636" w:rsidRPr="00DF00B8" w:rsidRDefault="00121636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 w:rsidRPr="00DF00B8">
        <w:rPr>
          <w:b/>
          <w:bCs/>
          <w:sz w:val="28"/>
          <w:szCs w:val="28"/>
        </w:rPr>
        <w:t xml:space="preserve">Copy </w:t>
      </w:r>
      <w:r w:rsidR="006F6A33">
        <w:rPr>
          <w:b/>
          <w:bCs/>
          <w:sz w:val="28"/>
          <w:szCs w:val="28"/>
        </w:rPr>
        <w:t xml:space="preserve">of </w:t>
      </w:r>
      <w:r w:rsidR="008D7197">
        <w:rPr>
          <w:b/>
          <w:bCs/>
          <w:sz w:val="28"/>
          <w:szCs w:val="28"/>
        </w:rPr>
        <w:t>a Valid</w:t>
      </w:r>
      <w:r w:rsidR="00C708DC">
        <w:rPr>
          <w:b/>
          <w:bCs/>
          <w:sz w:val="28"/>
          <w:szCs w:val="28"/>
        </w:rPr>
        <w:t xml:space="preserve"> </w:t>
      </w:r>
      <w:r w:rsidR="006F6A33">
        <w:rPr>
          <w:b/>
          <w:bCs/>
          <w:sz w:val="28"/>
          <w:szCs w:val="28"/>
        </w:rPr>
        <w:t>Passport</w:t>
      </w:r>
      <w:r w:rsidRPr="00DF00B8">
        <w:rPr>
          <w:b/>
          <w:bCs/>
          <w:sz w:val="28"/>
          <w:szCs w:val="28"/>
        </w:rPr>
        <w:t xml:space="preserve"> — </w:t>
      </w:r>
      <w:r w:rsidR="003420EE">
        <w:rPr>
          <w:b/>
          <w:bCs/>
          <w:sz w:val="28"/>
          <w:szCs w:val="28"/>
        </w:rPr>
        <w:t xml:space="preserve">passport </w:t>
      </w:r>
      <w:r w:rsidRPr="00DF00B8">
        <w:rPr>
          <w:b/>
          <w:bCs/>
          <w:sz w:val="28"/>
          <w:szCs w:val="28"/>
        </w:rPr>
        <w:t xml:space="preserve">must be valid </w:t>
      </w:r>
      <w:r w:rsidR="008D7197">
        <w:rPr>
          <w:b/>
          <w:bCs/>
          <w:sz w:val="28"/>
          <w:szCs w:val="28"/>
        </w:rPr>
        <w:t>until 2/20</w:t>
      </w:r>
      <w:r w:rsidR="00581620">
        <w:rPr>
          <w:b/>
          <w:bCs/>
          <w:sz w:val="28"/>
          <w:szCs w:val="28"/>
        </w:rPr>
        <w:t>2</w:t>
      </w:r>
      <w:r w:rsidR="00040BA2">
        <w:rPr>
          <w:b/>
          <w:bCs/>
          <w:sz w:val="28"/>
          <w:szCs w:val="28"/>
        </w:rPr>
        <w:t>2</w:t>
      </w:r>
      <w:bookmarkStart w:id="0" w:name="_GoBack"/>
      <w:bookmarkEnd w:id="0"/>
      <w:r w:rsidR="008D7197">
        <w:rPr>
          <w:b/>
          <w:bCs/>
          <w:sz w:val="28"/>
          <w:szCs w:val="28"/>
        </w:rPr>
        <w:t xml:space="preserve"> or later</w:t>
      </w:r>
    </w:p>
    <w:p w14:paraId="0A88E1FE" w14:textId="6D9D167C" w:rsidR="00121636" w:rsidRPr="00DF00B8" w:rsidRDefault="00CC5CCF" w:rsidP="00DF00B8">
      <w:pPr>
        <w:pStyle w:val="ListParagraph"/>
        <w:numPr>
          <w:ilvl w:val="0"/>
          <w:numId w:val="5"/>
        </w:numPr>
        <w:tabs>
          <w:tab w:val="left" w:pos="3120"/>
        </w:tabs>
        <w:spacing w:after="2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2020-21</w:t>
      </w:r>
      <w:r w:rsidR="003420EE">
        <w:rPr>
          <w:b/>
          <w:bCs/>
          <w:sz w:val="28"/>
          <w:szCs w:val="28"/>
        </w:rPr>
        <w:t xml:space="preserve"> </w:t>
      </w:r>
      <w:r w:rsidR="00121636" w:rsidRPr="00DF00B8">
        <w:rPr>
          <w:b/>
          <w:bCs/>
          <w:sz w:val="28"/>
          <w:szCs w:val="28"/>
        </w:rPr>
        <w:t>ESSEX Guidelines, Conditions &amp; Rules for Outbound Students</w:t>
      </w:r>
    </w:p>
    <w:p w14:paraId="405286BE" w14:textId="37EC563D" w:rsidR="00121636" w:rsidRPr="00DF00B8" w:rsidRDefault="00121636" w:rsidP="00413B6C">
      <w:pPr>
        <w:pStyle w:val="ListParagraph"/>
        <w:tabs>
          <w:tab w:val="left" w:pos="3120"/>
        </w:tabs>
        <w:spacing w:after="280"/>
        <w:rPr>
          <w:b/>
          <w:bCs/>
          <w:sz w:val="28"/>
          <w:szCs w:val="28"/>
        </w:rPr>
      </w:pPr>
    </w:p>
    <w:sectPr w:rsidR="00121636" w:rsidRPr="00DF00B8" w:rsidSect="0012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0304"/>
    <w:multiLevelType w:val="hybridMultilevel"/>
    <w:tmpl w:val="E2B4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20CE"/>
    <w:multiLevelType w:val="hybridMultilevel"/>
    <w:tmpl w:val="57BC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1AAC"/>
    <w:multiLevelType w:val="multilevel"/>
    <w:tmpl w:val="E2B49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17DD1"/>
    <w:multiLevelType w:val="hybridMultilevel"/>
    <w:tmpl w:val="34AA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75FCA"/>
    <w:multiLevelType w:val="hybridMultilevel"/>
    <w:tmpl w:val="3BD8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636"/>
    <w:rsid w:val="00040BA2"/>
    <w:rsid w:val="000B4C0F"/>
    <w:rsid w:val="00121636"/>
    <w:rsid w:val="00292143"/>
    <w:rsid w:val="002B4134"/>
    <w:rsid w:val="002B58F9"/>
    <w:rsid w:val="003420EE"/>
    <w:rsid w:val="00413B6C"/>
    <w:rsid w:val="00581620"/>
    <w:rsid w:val="006F6A33"/>
    <w:rsid w:val="008D7197"/>
    <w:rsid w:val="009A049B"/>
    <w:rsid w:val="00A656F5"/>
    <w:rsid w:val="00BC4D1F"/>
    <w:rsid w:val="00C708DC"/>
    <w:rsid w:val="00CC29D8"/>
    <w:rsid w:val="00CC5CCF"/>
    <w:rsid w:val="00DF00B8"/>
    <w:rsid w:val="00E20B53"/>
    <w:rsid w:val="00E31B48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A7A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Askew</dc:creator>
  <cp:keywords/>
  <dc:description/>
  <cp:lastModifiedBy>Carl Askew</cp:lastModifiedBy>
  <cp:revision>5</cp:revision>
  <dcterms:created xsi:type="dcterms:W3CDTF">2019-08-24T20:45:00Z</dcterms:created>
  <dcterms:modified xsi:type="dcterms:W3CDTF">2019-10-16T01:26:00Z</dcterms:modified>
</cp:coreProperties>
</file>